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90" w:rsidRDefault="003C5090" w:rsidP="003C5090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r w:rsidRPr="003C509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Опросник "Х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арактер и профессия</w:t>
      </w:r>
      <w:r w:rsidRPr="003C509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 xml:space="preserve">" (Г.В. </w:t>
      </w:r>
      <w:proofErr w:type="spellStart"/>
      <w:r w:rsidRPr="003C509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Резапкина</w:t>
      </w:r>
      <w:proofErr w:type="spellEnd"/>
      <w:r w:rsidRPr="003C509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)</w:t>
      </w:r>
    </w:p>
    <w:p w:rsidR="003C5090" w:rsidRPr="003C5090" w:rsidRDefault="003C5090" w:rsidP="003C5090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</w:p>
    <w:p w:rsidR="003C5090" w:rsidRPr="003C5090" w:rsidRDefault="003C5090" w:rsidP="003C5090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3C5090" w:rsidRPr="00B24464" w:rsidRDefault="003C5090" w:rsidP="003C509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Фамилия, имя__________________  Возраст ____________________  Пол___________________</w:t>
      </w:r>
    </w:p>
    <w:p w:rsidR="003C5090" w:rsidRDefault="003C5090" w:rsidP="003C5090">
      <w:pPr>
        <w:shd w:val="clear" w:color="auto" w:fill="FFFFFF" w:themeFill="background1"/>
        <w:spacing w:after="0" w:line="240" w:lineRule="auto"/>
        <w:ind w:left="720"/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</w:pPr>
    </w:p>
    <w:p w:rsidR="003C5090" w:rsidRPr="003C5090" w:rsidRDefault="003C5090" w:rsidP="003C5090">
      <w:pPr>
        <w:shd w:val="clear" w:color="auto" w:fill="FFFFFF" w:themeFill="background1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iCs/>
          <w:color w:val="000000"/>
          <w:sz w:val="20"/>
          <w:szCs w:val="20"/>
          <w:lang w:eastAsia="ru-RU"/>
        </w:rPr>
        <w:t xml:space="preserve">    </w:t>
      </w:r>
      <w:r w:rsidRPr="003C5090">
        <w:rPr>
          <w:rFonts w:ascii="Verdana" w:eastAsia="Times New Roman" w:hAnsi="Verdana" w:cs="Arial"/>
          <w:b/>
          <w:bCs/>
          <w:iCs/>
          <w:color w:val="000000"/>
          <w:sz w:val="20"/>
          <w:szCs w:val="20"/>
          <w:lang w:eastAsia="ru-RU"/>
        </w:rPr>
        <w:t>Инструкция.</w:t>
      </w:r>
      <w:r w:rsidRPr="003C5090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С помощью этой методики вы можете узнать особенности своего характера. Прочитайте утверждения и продолжите их, выбрав один из четырех вариантов - А, Б, В или Г. Отметьте выбранный вариант в бланке.</w:t>
      </w:r>
    </w:p>
    <w:p w:rsidR="003C5090" w:rsidRPr="003C5090" w:rsidRDefault="003C5090" w:rsidP="003C5090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tbl>
      <w:tblPr>
        <w:tblW w:w="78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3C5090" w:rsidRPr="003C5090" w:rsidTr="002F744A">
        <w:trPr>
          <w:trHeight w:val="375"/>
          <w:tblCellSpacing w:w="0" w:type="dxa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Образец бланка</w:t>
            </w:r>
          </w:p>
        </w:tc>
      </w:tr>
      <w:tr w:rsidR="003C5090" w:rsidRPr="003C5090" w:rsidTr="002F744A">
        <w:trPr>
          <w:trHeight w:val="375"/>
          <w:tblCellSpacing w:w="0" w:type="dxa"/>
          <w:jc w:val="center"/>
        </w:trPr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VIII</w:t>
            </w:r>
          </w:p>
        </w:tc>
      </w:tr>
      <w:tr w:rsidR="003C5090" w:rsidRPr="003C5090" w:rsidTr="002F744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090" w:rsidRPr="003C5090" w:rsidTr="002F744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090" w:rsidRPr="003C5090" w:rsidTr="002F744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Г</w:t>
            </w:r>
          </w:p>
        </w:tc>
      </w:tr>
      <w:tr w:rsidR="003C5090" w:rsidRPr="003C5090" w:rsidTr="002F744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090" w:rsidRPr="003C5090" w:rsidTr="002F744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Г</w:t>
            </w:r>
          </w:p>
        </w:tc>
      </w:tr>
      <w:tr w:rsidR="003C5090" w:rsidRPr="003C5090" w:rsidTr="002F744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Г</w:t>
            </w:r>
          </w:p>
        </w:tc>
      </w:tr>
      <w:tr w:rsidR="003C5090" w:rsidRPr="003C5090" w:rsidTr="002F744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090" w:rsidRPr="003C5090" w:rsidTr="002F744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Г</w:t>
            </w:r>
          </w:p>
        </w:tc>
      </w:tr>
      <w:tr w:rsidR="003C5090" w:rsidRPr="003C5090" w:rsidTr="002F744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090" w:rsidRPr="003C5090" w:rsidTr="002F744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090" w:rsidRPr="003C5090" w:rsidTr="002F744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Г</w:t>
            </w:r>
          </w:p>
        </w:tc>
      </w:tr>
      <w:tr w:rsidR="003C5090" w:rsidRPr="003C5090" w:rsidTr="002F744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Г</w:t>
            </w:r>
          </w:p>
        </w:tc>
      </w:tr>
      <w:tr w:rsidR="003C5090" w:rsidRPr="003C5090" w:rsidTr="002F744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Г</w:t>
            </w:r>
          </w:p>
        </w:tc>
      </w:tr>
      <w:tr w:rsidR="003C5090" w:rsidRPr="003C5090" w:rsidTr="002F744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090" w:rsidRPr="003C5090" w:rsidTr="002F744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090" w:rsidRPr="003C5090" w:rsidTr="002F744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Г</w:t>
            </w:r>
          </w:p>
        </w:tc>
      </w:tr>
      <w:tr w:rsidR="003C5090" w:rsidRPr="003C5090" w:rsidTr="002F744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Г</w:t>
            </w:r>
          </w:p>
        </w:tc>
      </w:tr>
      <w:tr w:rsidR="003C5090" w:rsidRPr="003C5090" w:rsidTr="002F744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090" w:rsidRPr="003C5090" w:rsidTr="002F744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090" w:rsidRPr="003C5090" w:rsidTr="002F744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Г</w:t>
            </w:r>
          </w:p>
        </w:tc>
      </w:tr>
      <w:tr w:rsidR="003C5090" w:rsidRPr="003C5090" w:rsidTr="002F744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090" w:rsidRPr="003C5090" w:rsidTr="002F744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090" w:rsidRPr="003C5090" w:rsidTr="002F744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Г</w:t>
            </w:r>
          </w:p>
        </w:tc>
      </w:tr>
      <w:tr w:rsidR="003C5090" w:rsidRPr="003C5090" w:rsidTr="002F744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Г</w:t>
            </w:r>
          </w:p>
        </w:tc>
      </w:tr>
      <w:tr w:rsidR="003C5090" w:rsidRPr="003C5090" w:rsidTr="002F744A">
        <w:trPr>
          <w:trHeight w:val="6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090" w:rsidRPr="003C5090" w:rsidRDefault="003C5090" w:rsidP="003C509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9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C5090" w:rsidRPr="006F3E55" w:rsidRDefault="006F3E55" w:rsidP="006F3E5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lastRenderedPageBreak/>
        <w:t xml:space="preserve">1. </w:t>
      </w:r>
      <w:r w:rsidR="003C5090"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>Знакомясь с людьми, я ловлю себя на мысли, что тут же забываю их имена</w:t>
      </w:r>
    </w:p>
    <w:p w:rsidR="003C5090" w:rsidRPr="006F3E55" w:rsidRDefault="003C5090" w:rsidP="003C5090">
      <w:pPr>
        <w:shd w:val="clear" w:color="auto" w:fill="FFFFFF" w:themeFill="background1"/>
        <w:spacing w:before="100" w:beforeAutospacing="1" w:after="100" w:afterAutospacing="1" w:line="240" w:lineRule="auto"/>
        <w:ind w:left="2190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А) часто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Б) редко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В) нет, потому что записываю их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Г) я не думаю об этом</w:t>
      </w:r>
    </w:p>
    <w:p w:rsidR="003C5090" w:rsidRPr="006F3E55" w:rsidRDefault="003C5090" w:rsidP="003C5090">
      <w:pPr>
        <w:shd w:val="clear" w:color="auto" w:fill="FFFFFF" w:themeFill="background1"/>
        <w:spacing w:before="100" w:beforeAutospacing="1" w:after="100" w:afterAutospacing="1" w:line="240" w:lineRule="auto"/>
        <w:ind w:left="1470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</w:p>
    <w:p w:rsidR="003C5090" w:rsidRPr="006F3E55" w:rsidRDefault="006F3E55" w:rsidP="006F3E5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 xml:space="preserve">2. </w:t>
      </w:r>
      <w:r w:rsidR="003C5090"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>Для меня очень важно, чтобы меня окружали люди</w:t>
      </w:r>
    </w:p>
    <w:p w:rsidR="003C5090" w:rsidRPr="006F3E55" w:rsidRDefault="003C5090" w:rsidP="003C5090">
      <w:pPr>
        <w:shd w:val="clear" w:color="auto" w:fill="FFFFFF" w:themeFill="background1"/>
        <w:spacing w:before="100" w:beforeAutospacing="1" w:after="100" w:afterAutospacing="1" w:line="240" w:lineRule="auto"/>
        <w:ind w:left="2190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А) душевные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Б) ответственные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В) жизнерадостные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Г) дисциплинированные</w:t>
      </w:r>
    </w:p>
    <w:p w:rsidR="003C5090" w:rsidRPr="006F3E55" w:rsidRDefault="006F3E55" w:rsidP="006F3E5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 xml:space="preserve">3. </w:t>
      </w:r>
      <w:r w:rsidR="003C5090"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>В большой веселой компании</w:t>
      </w:r>
    </w:p>
    <w:p w:rsidR="003C5090" w:rsidRPr="006F3E55" w:rsidRDefault="003C5090" w:rsidP="003C5090">
      <w:pPr>
        <w:shd w:val="clear" w:color="auto" w:fill="FFFFFF" w:themeFill="background1"/>
        <w:spacing w:before="100" w:beforeAutospacing="1" w:after="100" w:afterAutospacing="1" w:line="240" w:lineRule="auto"/>
        <w:ind w:left="2190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А) я люблю быть в центре внимания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Б) я чувствую себя неуютно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В) я обычно скучаю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Г) я с трудом подыскиваю тему для разговора</w:t>
      </w:r>
    </w:p>
    <w:p w:rsidR="003C5090" w:rsidRPr="006F3E55" w:rsidRDefault="006F3E55" w:rsidP="006F3E5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 xml:space="preserve">4. </w:t>
      </w:r>
      <w:r w:rsidR="003C5090"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>Публичные выступления для меня - это</w:t>
      </w:r>
    </w:p>
    <w:p w:rsidR="003C5090" w:rsidRPr="006F3E55" w:rsidRDefault="003C5090" w:rsidP="003C5090">
      <w:pPr>
        <w:shd w:val="clear" w:color="auto" w:fill="FFFFFF" w:themeFill="background1"/>
        <w:spacing w:before="100" w:beforeAutospacing="1" w:after="100" w:afterAutospacing="1" w:line="240" w:lineRule="auto"/>
        <w:ind w:left="2190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А) возможность показать себя и свои способности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Б) большой стресс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В) донести до слушателей свои идеи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Г) форма общения</w:t>
      </w:r>
    </w:p>
    <w:p w:rsidR="003C5090" w:rsidRPr="006F3E55" w:rsidRDefault="006F3E55" w:rsidP="006F3E5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 xml:space="preserve">5. </w:t>
      </w:r>
      <w:r w:rsidR="003C5090"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>В любом коллективе важнее всего</w:t>
      </w:r>
    </w:p>
    <w:p w:rsidR="003C5090" w:rsidRPr="006F3E55" w:rsidRDefault="003C5090" w:rsidP="003C5090">
      <w:pPr>
        <w:shd w:val="clear" w:color="auto" w:fill="FFFFFF" w:themeFill="background1"/>
        <w:spacing w:before="100" w:beforeAutospacing="1" w:after="100" w:afterAutospacing="1" w:line="240" w:lineRule="auto"/>
        <w:ind w:left="2190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А) отсутствие конфликтов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Б) работа на результат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В) дисциплина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Г) возможность работать творчески</w:t>
      </w:r>
    </w:p>
    <w:p w:rsidR="003C5090" w:rsidRPr="006F3E55" w:rsidRDefault="006F3E55" w:rsidP="006F3E5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 xml:space="preserve">6. </w:t>
      </w:r>
      <w:r w:rsidR="003C5090"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>Нового человека я обычно воспринимаю</w:t>
      </w:r>
    </w:p>
    <w:p w:rsidR="006F3E55" w:rsidRPr="006F3E55" w:rsidRDefault="003C5090" w:rsidP="006F3E55">
      <w:pPr>
        <w:shd w:val="clear" w:color="auto" w:fill="FFFFFF" w:themeFill="background1"/>
        <w:spacing w:before="100" w:beforeAutospacing="1" w:after="100" w:afterAutospacing="1" w:line="240" w:lineRule="auto"/>
        <w:ind w:left="2190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А) с доброжелательным интересом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Б) как потенциального союзника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В) как потенци</w:t>
      </w:r>
      <w:r w:rsidR="006F3E55"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ального соперника</w:t>
      </w:r>
      <w:r w:rsidR="006F3E55"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Г) нейтрально</w:t>
      </w:r>
    </w:p>
    <w:p w:rsidR="003C5090" w:rsidRPr="006F3E55" w:rsidRDefault="006F3E55" w:rsidP="006F3E5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 xml:space="preserve">7. </w:t>
      </w:r>
      <w:r w:rsidR="003C5090"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>Если мне нужно купить что-то из одежды, я выберу</w:t>
      </w:r>
    </w:p>
    <w:p w:rsidR="006F3E55" w:rsidRPr="006F3E55" w:rsidRDefault="003C5090" w:rsidP="006F3E55">
      <w:pPr>
        <w:shd w:val="clear" w:color="auto" w:fill="FFFFFF" w:themeFill="background1"/>
        <w:spacing w:before="100" w:beforeAutospacing="1" w:after="100" w:afterAutospacing="1" w:line="240" w:lineRule="auto"/>
        <w:ind w:left="2190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А) самую модную вещь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Б) что-нибудь неброское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В) классический костюм</w:t>
      </w:r>
      <w:r w:rsidR="006F3E55"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Г) удобную и практичную одежду</w:t>
      </w:r>
    </w:p>
    <w:p w:rsidR="003C5090" w:rsidRPr="006F3E55" w:rsidRDefault="006F3E55" w:rsidP="006F3E5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 xml:space="preserve">9. </w:t>
      </w:r>
      <w:r w:rsidR="003C5090"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>Мой любимый жанр кино</w:t>
      </w:r>
    </w:p>
    <w:p w:rsidR="006F3E55" w:rsidRPr="006F3E55" w:rsidRDefault="003C5090" w:rsidP="006F3E55">
      <w:pPr>
        <w:shd w:val="clear" w:color="auto" w:fill="FFFFFF" w:themeFill="background1"/>
        <w:spacing w:before="100" w:beforeAutospacing="1" w:after="100" w:afterAutospacing="1" w:line="240" w:lineRule="auto"/>
        <w:ind w:left="2190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А) мелодрама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Б) документа</w:t>
      </w:r>
      <w:r w:rsidR="006F3E55"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льное кино</w:t>
      </w:r>
      <w:r w:rsidR="006F3E55"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В) боевик</w:t>
      </w:r>
      <w:r w:rsidR="006F3E55"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 xml:space="preserve">Г) </w:t>
      </w:r>
      <w:proofErr w:type="spellStart"/>
      <w:r w:rsidR="006F3E55"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фэнтэзи</w:t>
      </w:r>
      <w:proofErr w:type="spellEnd"/>
    </w:p>
    <w:p w:rsidR="003C5090" w:rsidRPr="006F3E55" w:rsidRDefault="006F3E55" w:rsidP="006F3E5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>10. М</w:t>
      </w:r>
      <w:r w:rsidR="003C5090"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>не хотелось бы провести каникулы или отпуск</w:t>
      </w:r>
    </w:p>
    <w:p w:rsidR="006F3E55" w:rsidRPr="006F3E55" w:rsidRDefault="003C5090" w:rsidP="006F3E55">
      <w:pPr>
        <w:shd w:val="clear" w:color="auto" w:fill="FFFFFF" w:themeFill="background1"/>
        <w:spacing w:before="100" w:beforeAutospacing="1" w:after="100" w:afterAutospacing="1" w:line="240" w:lineRule="auto"/>
        <w:ind w:left="2190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А) в какой-нибудь экзотической стране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Б) в тихом, уединенном месте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В) вместе с близкими людьми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Г</w:t>
      </w:r>
      <w:r w:rsidR="006F3E55"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) путешествуя в компании друзей</w:t>
      </w:r>
    </w:p>
    <w:p w:rsidR="003C5090" w:rsidRPr="006F3E55" w:rsidRDefault="006F3E55" w:rsidP="006F3E5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 xml:space="preserve">11. </w:t>
      </w:r>
      <w:r w:rsidR="003C5090"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>Мне кажется, что я трачу слишком много времени</w:t>
      </w:r>
    </w:p>
    <w:p w:rsidR="006F3E55" w:rsidRPr="006F3E55" w:rsidRDefault="003C5090" w:rsidP="006F3E55">
      <w:pPr>
        <w:shd w:val="clear" w:color="auto" w:fill="FFFFFF" w:themeFill="background1"/>
        <w:spacing w:before="100" w:beforeAutospacing="1" w:after="100" w:afterAutospacing="1" w:line="240" w:lineRule="auto"/>
        <w:ind w:left="2190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А) на себя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Б) на других людей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 xml:space="preserve">В) на </w:t>
      </w:r>
      <w:r w:rsidR="006F3E55"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работу, учебу</w:t>
      </w:r>
      <w:r w:rsidR="006F3E55"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Г) на развлечения</w:t>
      </w:r>
    </w:p>
    <w:p w:rsidR="003C5090" w:rsidRPr="006F3E55" w:rsidRDefault="006F3E55" w:rsidP="006F3E5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 xml:space="preserve">12. </w:t>
      </w:r>
      <w:r w:rsidR="003C5090"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>Когда я прихожу в магазин, то я</w:t>
      </w:r>
    </w:p>
    <w:p w:rsidR="006F3E55" w:rsidRPr="006F3E55" w:rsidRDefault="003C5090" w:rsidP="006F3E55">
      <w:pPr>
        <w:shd w:val="clear" w:color="auto" w:fill="FFFFFF" w:themeFill="background1"/>
        <w:spacing w:before="100" w:beforeAutospacing="1" w:after="100" w:afterAutospacing="1" w:line="240" w:lineRule="auto"/>
        <w:ind w:left="2190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А) долго не могу ничего выбрать из массы товаров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Б) точно знаю, что должен купить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В) сравниваю и оцениваю товар, прежде чем сделать покупку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Г) б</w:t>
      </w:r>
      <w:r w:rsidR="006F3E55"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еру то, что попадается под руку</w:t>
      </w:r>
    </w:p>
    <w:p w:rsidR="003C5090" w:rsidRPr="006F3E55" w:rsidRDefault="006F3E55" w:rsidP="006F3E5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 xml:space="preserve">13. </w:t>
      </w:r>
      <w:r w:rsidR="003C5090"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>Если бы я был миллионером, то</w:t>
      </w:r>
    </w:p>
    <w:p w:rsidR="003C5090" w:rsidRPr="006F3E55" w:rsidRDefault="003C5090" w:rsidP="003C5090">
      <w:pPr>
        <w:shd w:val="clear" w:color="auto" w:fill="FFFFFF" w:themeFill="background1"/>
        <w:spacing w:before="100" w:beforeAutospacing="1" w:after="100" w:afterAutospacing="1" w:line="240" w:lineRule="auto"/>
        <w:ind w:left="2190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А) приумножал бы свое богатство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Б) ни в чем бы себе не отказывал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В) не стал бы сорить деньгами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Г) поддерживал бы проекты, связанные с наукой или искусством</w:t>
      </w:r>
    </w:p>
    <w:p w:rsidR="003C5090" w:rsidRPr="006F3E55" w:rsidRDefault="006F3E55" w:rsidP="006F3E5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 xml:space="preserve">14. </w:t>
      </w:r>
      <w:r w:rsidR="003C5090"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>Я предпочитаю работу, на которой есть возможность</w:t>
      </w:r>
    </w:p>
    <w:p w:rsidR="003C5090" w:rsidRPr="006F3E55" w:rsidRDefault="003C5090" w:rsidP="003C5090">
      <w:pPr>
        <w:shd w:val="clear" w:color="auto" w:fill="FFFFFF" w:themeFill="background1"/>
        <w:spacing w:before="100" w:beforeAutospacing="1" w:after="100" w:afterAutospacing="1" w:line="240" w:lineRule="auto"/>
        <w:ind w:left="2190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А) общаться с известными людьми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Б) ни за что не отвечать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В) принимать ответственные решения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Г) решать творческие задачи</w:t>
      </w:r>
    </w:p>
    <w:p w:rsidR="003C5090" w:rsidRPr="006F3E55" w:rsidRDefault="006F3E55" w:rsidP="006F3E5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 xml:space="preserve">15. </w:t>
      </w:r>
      <w:r w:rsidR="003C5090"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>Меня привлекает работа, требующая</w:t>
      </w:r>
    </w:p>
    <w:p w:rsidR="003C5090" w:rsidRPr="006F3E55" w:rsidRDefault="003C5090" w:rsidP="003C5090">
      <w:pPr>
        <w:shd w:val="clear" w:color="auto" w:fill="FFFFFF" w:themeFill="background1"/>
        <w:spacing w:before="100" w:beforeAutospacing="1" w:after="100" w:afterAutospacing="1" w:line="240" w:lineRule="auto"/>
        <w:ind w:left="2190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А) способности сопереживать людям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Б) точности и аккуратности в ведении дел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В) навыков общения с разными людьми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Г) силы и решительности</w:t>
      </w:r>
    </w:p>
    <w:p w:rsidR="003C5090" w:rsidRPr="006F3E55" w:rsidRDefault="006F3E55" w:rsidP="006F3E5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 xml:space="preserve">16. </w:t>
      </w:r>
      <w:r w:rsidR="003C5090"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>Мне ближе высказывание</w:t>
      </w:r>
    </w:p>
    <w:p w:rsidR="003C5090" w:rsidRPr="006F3E55" w:rsidRDefault="003C5090" w:rsidP="003C5090">
      <w:pPr>
        <w:shd w:val="clear" w:color="auto" w:fill="FFFFFF" w:themeFill="background1"/>
        <w:spacing w:before="100" w:beforeAutospacing="1" w:after="100" w:afterAutospacing="1" w:line="240" w:lineRule="auto"/>
        <w:ind w:left="2190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А) "Лучшее - враг хорошего"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Б) "Цель оправдывает средства"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В) "Доверяй, но проверяй"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Г) "Хочешь жить - умей вертеться"</w:t>
      </w:r>
    </w:p>
    <w:p w:rsidR="003C5090" w:rsidRPr="006F3E55" w:rsidRDefault="006F3E55" w:rsidP="006F3E5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 xml:space="preserve">17. </w:t>
      </w:r>
      <w:r w:rsidR="003C5090"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>Меня привлекает работа</w:t>
      </w:r>
    </w:p>
    <w:p w:rsidR="006F3E55" w:rsidRPr="006F3E55" w:rsidRDefault="003C5090" w:rsidP="006F3E55">
      <w:pPr>
        <w:shd w:val="clear" w:color="auto" w:fill="FFFFFF" w:themeFill="background1"/>
        <w:spacing w:before="100" w:beforeAutospacing="1" w:after="100" w:afterAutospacing="1" w:line="240" w:lineRule="auto"/>
        <w:ind w:left="2190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А) аниматора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r w:rsidR="006F3E55"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Б) врача</w:t>
      </w:r>
      <w:r w:rsidR="006F3E55"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В) военного</w:t>
      </w:r>
      <w:r w:rsidR="006F3E55"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Г) ученого</w:t>
      </w:r>
    </w:p>
    <w:p w:rsidR="006F3E55" w:rsidRDefault="006F3E55" w:rsidP="006F3E5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</w:pPr>
    </w:p>
    <w:p w:rsidR="003C5090" w:rsidRPr="006F3E55" w:rsidRDefault="006F3E55" w:rsidP="006F3E5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 xml:space="preserve">18. </w:t>
      </w:r>
      <w:r w:rsidR="003C5090"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>Окружающие чаще считают меня</w:t>
      </w:r>
    </w:p>
    <w:p w:rsidR="003C5090" w:rsidRPr="006F3E55" w:rsidRDefault="003C5090" w:rsidP="003C5090">
      <w:pPr>
        <w:shd w:val="clear" w:color="auto" w:fill="FFFFFF" w:themeFill="background1"/>
        <w:spacing w:before="100" w:beforeAutospacing="1" w:after="100" w:afterAutospacing="1" w:line="240" w:lineRule="auto"/>
        <w:ind w:left="2190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А) идеальным исполнителем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Б) хорошим организатором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В) душой компании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Г) генератором идей</w:t>
      </w:r>
    </w:p>
    <w:p w:rsidR="003C5090" w:rsidRPr="006F3E55" w:rsidRDefault="006F3E55" w:rsidP="006F3E5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 xml:space="preserve">19. </w:t>
      </w:r>
      <w:r w:rsidR="003C5090"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>Моя главная черта - это</w:t>
      </w:r>
    </w:p>
    <w:p w:rsidR="003C5090" w:rsidRPr="006F3E55" w:rsidRDefault="003C5090" w:rsidP="003C5090">
      <w:pPr>
        <w:shd w:val="clear" w:color="auto" w:fill="FFFFFF" w:themeFill="background1"/>
        <w:spacing w:before="100" w:beforeAutospacing="1" w:after="100" w:afterAutospacing="1" w:line="240" w:lineRule="auto"/>
        <w:ind w:left="2190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А) стремление нравиться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Б) сочувствие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В) пунктуальность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Г) вспыльчивость</w:t>
      </w:r>
    </w:p>
    <w:p w:rsidR="003C5090" w:rsidRPr="006F3E55" w:rsidRDefault="006F3E55" w:rsidP="006F3E5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 xml:space="preserve">20. </w:t>
      </w:r>
      <w:r w:rsidR="003C5090"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>Главное в жизни</w:t>
      </w:r>
    </w:p>
    <w:p w:rsidR="006F3E55" w:rsidRPr="006F3E55" w:rsidRDefault="003C5090" w:rsidP="006F3E55">
      <w:pPr>
        <w:shd w:val="clear" w:color="auto" w:fill="FFFFFF" w:themeFill="background1"/>
        <w:spacing w:before="100" w:beforeAutospacing="1" w:after="100" w:afterAutospacing="1" w:line="240" w:lineRule="auto"/>
        <w:ind w:left="2190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А) слава</w:t>
      </w:r>
      <w:r w:rsidR="006F3E55"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Б) любовь</w:t>
      </w:r>
      <w:r w:rsidR="006F3E55"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В) власть</w:t>
      </w:r>
      <w:r w:rsidR="006F3E55"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Г) порядок</w:t>
      </w:r>
    </w:p>
    <w:p w:rsidR="003C5090" w:rsidRPr="006F3E55" w:rsidRDefault="006F3E55" w:rsidP="006F3E5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 xml:space="preserve">21. </w:t>
      </w:r>
      <w:r w:rsidR="003C5090"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>Меня часто</w:t>
      </w:r>
    </w:p>
    <w:p w:rsidR="003C5090" w:rsidRPr="006F3E55" w:rsidRDefault="003C5090" w:rsidP="003C5090">
      <w:pPr>
        <w:shd w:val="clear" w:color="auto" w:fill="FFFFFF" w:themeFill="background1"/>
        <w:spacing w:before="100" w:beforeAutospacing="1" w:after="100" w:afterAutospacing="1" w:line="240" w:lineRule="auto"/>
        <w:ind w:left="2190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А) беспокоит завтрашний день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Б) переполняет энергия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В) раздражают всякие мелочи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Г) посещают интересные идеи</w:t>
      </w:r>
    </w:p>
    <w:p w:rsidR="003C5090" w:rsidRPr="006F3E55" w:rsidRDefault="006F3E55" w:rsidP="006F3E5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 xml:space="preserve">22. </w:t>
      </w:r>
      <w:r w:rsidR="003C5090"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>Мне трудно</w:t>
      </w:r>
    </w:p>
    <w:p w:rsidR="003C5090" w:rsidRPr="006F3E55" w:rsidRDefault="003C5090" w:rsidP="003C5090">
      <w:pPr>
        <w:shd w:val="clear" w:color="auto" w:fill="FFFFFF" w:themeFill="background1"/>
        <w:spacing w:before="100" w:beforeAutospacing="1" w:after="100" w:afterAutospacing="1" w:line="240" w:lineRule="auto"/>
        <w:ind w:left="2190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А) принимать решения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Б) учитывать интересы других людей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В) отступать от инструкции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Г) контролировать свои эмоции</w:t>
      </w:r>
    </w:p>
    <w:p w:rsidR="003C5090" w:rsidRPr="006F3E55" w:rsidRDefault="006F3E55" w:rsidP="006F3E5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 xml:space="preserve">23. </w:t>
      </w:r>
      <w:r w:rsidR="003C5090"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>День рождения для меня - это, прежде всего, возможность</w:t>
      </w:r>
    </w:p>
    <w:p w:rsidR="003C5090" w:rsidRPr="006F3E55" w:rsidRDefault="003C5090" w:rsidP="003C5090">
      <w:pPr>
        <w:shd w:val="clear" w:color="auto" w:fill="FFFFFF" w:themeFill="background1"/>
        <w:spacing w:before="100" w:beforeAutospacing="1" w:after="100" w:afterAutospacing="1" w:line="240" w:lineRule="auto"/>
        <w:ind w:left="2190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А) напомнить о себе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Б) задуматься о своей жизни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В) повеселиться с друзьями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Г) получить подарки</w:t>
      </w:r>
    </w:p>
    <w:p w:rsidR="003C5090" w:rsidRPr="006F3E55" w:rsidRDefault="006F3E55" w:rsidP="006F3E5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 xml:space="preserve">24. </w:t>
      </w:r>
      <w:r w:rsidR="003C5090"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>В профессиональном плане меня больше привлекает</w:t>
      </w:r>
    </w:p>
    <w:p w:rsidR="003C5090" w:rsidRPr="006F3E55" w:rsidRDefault="003C5090" w:rsidP="003C5090">
      <w:pPr>
        <w:shd w:val="clear" w:color="auto" w:fill="FFFFFF" w:themeFill="background1"/>
        <w:spacing w:before="100" w:beforeAutospacing="1" w:after="100" w:afterAutospacing="1" w:line="240" w:lineRule="auto"/>
        <w:ind w:left="2190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А) медицина и образование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Б) управление и бизнес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В) контроль и оценка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Г) искусство и наука</w:t>
      </w:r>
    </w:p>
    <w:p w:rsidR="003C5090" w:rsidRPr="006F3E55" w:rsidRDefault="006F3E55" w:rsidP="006F3E5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 xml:space="preserve">25. </w:t>
      </w:r>
      <w:r w:rsidR="003C5090" w:rsidRPr="006F3E55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ru-RU"/>
        </w:rPr>
        <w:t>При выборе одежды я, скорее</w:t>
      </w:r>
    </w:p>
    <w:p w:rsidR="003C5090" w:rsidRPr="006F3E55" w:rsidRDefault="003C5090" w:rsidP="003C5090">
      <w:pPr>
        <w:shd w:val="clear" w:color="auto" w:fill="FFFFFF" w:themeFill="background1"/>
        <w:spacing w:before="100" w:beforeAutospacing="1" w:after="100" w:afterAutospacing="1" w:line="240" w:lineRule="auto"/>
        <w:ind w:left="2190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А) выберу цвета, модные в этом сезоне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Б) предпочту темные тона или оттенки серого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В) выберу яркие, насыщенные цвета</w:t>
      </w:r>
      <w:r w:rsidRPr="006F3E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Г) вообще не обращу внимания на ее цвет</w:t>
      </w:r>
    </w:p>
    <w:p w:rsidR="003A5BB0" w:rsidRPr="003C5090" w:rsidRDefault="003A5BB0" w:rsidP="003C5090">
      <w:pPr>
        <w:rPr>
          <w:rFonts w:ascii="Verdana" w:hAnsi="Verdana"/>
          <w:sz w:val="20"/>
          <w:szCs w:val="20"/>
        </w:rPr>
      </w:pPr>
    </w:p>
    <w:sectPr w:rsidR="003A5BB0" w:rsidRPr="003C5090" w:rsidSect="003C50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C3C" w:rsidRDefault="00046C3C" w:rsidP="003C5090">
      <w:pPr>
        <w:spacing w:after="0" w:line="240" w:lineRule="auto"/>
      </w:pPr>
      <w:r>
        <w:separator/>
      </w:r>
    </w:p>
  </w:endnote>
  <w:endnote w:type="continuationSeparator" w:id="0">
    <w:p w:rsidR="00046C3C" w:rsidRDefault="00046C3C" w:rsidP="003C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C3C" w:rsidRDefault="00046C3C" w:rsidP="003C5090">
      <w:pPr>
        <w:spacing w:after="0" w:line="240" w:lineRule="auto"/>
      </w:pPr>
      <w:r>
        <w:separator/>
      </w:r>
    </w:p>
  </w:footnote>
  <w:footnote w:type="continuationSeparator" w:id="0">
    <w:p w:rsidR="00046C3C" w:rsidRDefault="00046C3C" w:rsidP="003C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F2292"/>
    <w:multiLevelType w:val="multilevel"/>
    <w:tmpl w:val="F6B413C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90"/>
    <w:rsid w:val="00046C3C"/>
    <w:rsid w:val="003A5BB0"/>
    <w:rsid w:val="003C5090"/>
    <w:rsid w:val="006F3E55"/>
    <w:rsid w:val="0097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61EF5-EDBA-484A-8466-9CB4195D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090"/>
  </w:style>
  <w:style w:type="paragraph" w:styleId="a5">
    <w:name w:val="footer"/>
    <w:basedOn w:val="a"/>
    <w:link w:val="a6"/>
    <w:uiPriority w:val="99"/>
    <w:unhideWhenUsed/>
    <w:rsid w:val="003C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Дмитрий Краснояров</cp:lastModifiedBy>
  <cp:revision>3</cp:revision>
  <dcterms:created xsi:type="dcterms:W3CDTF">2016-09-21T11:40:00Z</dcterms:created>
  <dcterms:modified xsi:type="dcterms:W3CDTF">2016-12-18T15:19:00Z</dcterms:modified>
</cp:coreProperties>
</file>